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D1B" w:rsidRPr="0027674C" w:rsidRDefault="0027674C" w:rsidP="0027674C">
      <w:pPr>
        <w:spacing w:after="0"/>
        <w:rPr>
          <w:b/>
          <w:sz w:val="20"/>
          <w:u w:val="single"/>
          <w:lang w:val="nl-BE"/>
        </w:rPr>
      </w:pPr>
      <w:r w:rsidRPr="0027674C">
        <w:rPr>
          <w:b/>
          <w:sz w:val="20"/>
          <w:lang w:val="nl-BE"/>
        </w:rPr>
        <w:t xml:space="preserve">                                   </w:t>
      </w:r>
      <w:r>
        <w:rPr>
          <w:b/>
          <w:sz w:val="20"/>
          <w:lang w:val="nl-BE"/>
        </w:rPr>
        <w:t xml:space="preserve">                                   </w:t>
      </w:r>
      <w:r w:rsidRPr="0027674C">
        <w:rPr>
          <w:b/>
          <w:sz w:val="20"/>
          <w:u w:val="single"/>
          <w:lang w:val="nl-BE"/>
        </w:rPr>
        <w:t xml:space="preserve">MCLB motorcrosskalender 2026. </w:t>
      </w:r>
    </w:p>
    <w:p w:rsidR="0027674C" w:rsidRDefault="0027674C" w:rsidP="0027674C">
      <w:pPr>
        <w:spacing w:after="0"/>
        <w:rPr>
          <w:b/>
          <w:u w:val="single"/>
          <w:lang w:val="nl-BE"/>
        </w:rPr>
      </w:pP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14/15 maart: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HOOGLEDE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21/22 maart: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SINAAI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28/29 maart: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STEKENE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04/05 april: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EVERGEM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11/12 april: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AALTER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18/19 april: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LAARNE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25/26 april: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AALTER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02/03 mei: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KRUISEM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09/10 mei: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WONTERGEM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16/17 mei: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GENK</w:t>
      </w:r>
      <w:r w:rsidRPr="0027674C">
        <w:rPr>
          <w:rStyle w:val="Nadruk"/>
          <w:rFonts w:ascii="Arial" w:hAnsi="Arial" w:cs="Arial"/>
          <w:b/>
          <w:bCs/>
          <w:color w:val="000000"/>
          <w:sz w:val="15"/>
          <w:szCs w:val="11"/>
        </w:rPr>
        <w:t> </w:t>
      </w:r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 xml:space="preserve">- The </w:t>
      </w:r>
      <w:proofErr w:type="spellStart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>Triple</w:t>
      </w:r>
      <w:proofErr w:type="spellEnd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 xml:space="preserve"> MX </w:t>
      </w:r>
      <w:proofErr w:type="spellStart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>Crown</w:t>
      </w:r>
      <w:proofErr w:type="spellEnd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 xml:space="preserve"> 2026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30/31 mei: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OOSTKAMP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06/07 juni: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DAMME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13/14 juni: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TIELT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20/21 juni: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HOELEDEN</w:t>
      </w:r>
      <w:r w:rsidRPr="0027674C">
        <w:rPr>
          <w:rStyle w:val="Zwaar"/>
          <w:rFonts w:ascii="Arial" w:hAnsi="Arial" w:cs="Arial"/>
          <w:i/>
          <w:iCs/>
          <w:color w:val="000000"/>
          <w:sz w:val="15"/>
          <w:szCs w:val="11"/>
        </w:rPr>
        <w:t> </w:t>
      </w:r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 xml:space="preserve">- The </w:t>
      </w:r>
      <w:proofErr w:type="spellStart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>Triple</w:t>
      </w:r>
      <w:proofErr w:type="spellEnd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 xml:space="preserve"> MX </w:t>
      </w:r>
      <w:proofErr w:type="spellStart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>Crown</w:t>
      </w:r>
      <w:proofErr w:type="spellEnd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 xml:space="preserve"> 2026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27/28 juni: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EEKLO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04/05 juli 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WACHTEBEKE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18/19 juli: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TESSENDERLO </w:t>
      </w:r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 xml:space="preserve">- The </w:t>
      </w:r>
      <w:proofErr w:type="spellStart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>Triple</w:t>
      </w:r>
      <w:proofErr w:type="spellEnd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 xml:space="preserve"> MX </w:t>
      </w:r>
      <w:proofErr w:type="spellStart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>Crown</w:t>
      </w:r>
      <w:proofErr w:type="spellEnd"/>
      <w:r w:rsidRPr="0027674C">
        <w:rPr>
          <w:rStyle w:val="Nadruk"/>
          <w:rFonts w:ascii="Arial" w:hAnsi="Arial" w:cs="Arial"/>
          <w:color w:val="000000"/>
          <w:sz w:val="15"/>
          <w:szCs w:val="11"/>
        </w:rPr>
        <w:t xml:space="preserve"> 2026 (Finale)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25/26 juli: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BURST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01/02 augustus: </w:t>
      </w:r>
      <w:proofErr w:type="spellStart"/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n.t.b</w:t>
      </w:r>
      <w:proofErr w:type="spellEnd"/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.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08/09 augustus: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OOSTROZEBEKE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15/16 augustus: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VOLKEGEM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22/23 augustus: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ZUIENKERKE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29/30 augustus: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ZELE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05/06 september: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ZEGELSEM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12/13 september: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VELZEKE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19/20 september: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LICHTERVELDE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26/27 september: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HAMME-ZOGGE</w:t>
      </w:r>
    </w:p>
    <w:p w:rsidR="0027674C" w:rsidRPr="0027674C" w:rsidRDefault="0027674C" w:rsidP="0027674C">
      <w:pPr>
        <w:pStyle w:val="Normaalweb"/>
        <w:shd w:val="clear" w:color="auto" w:fill="FFFFFF"/>
        <w:jc w:val="center"/>
        <w:rPr>
          <w:rFonts w:ascii="Arial" w:hAnsi="Arial" w:cs="Arial"/>
          <w:color w:val="000000"/>
          <w:sz w:val="20"/>
          <w:szCs w:val="17"/>
        </w:rPr>
      </w:pPr>
      <w:r w:rsidRPr="0027674C">
        <w:rPr>
          <w:rFonts w:ascii="Arial" w:hAnsi="Arial" w:cs="Arial"/>
          <w:color w:val="000000"/>
          <w:sz w:val="15"/>
          <w:szCs w:val="11"/>
        </w:rPr>
        <w:t>03/04 oktober: </w:t>
      </w:r>
      <w:r w:rsidRPr="0027674C">
        <w:rPr>
          <w:rStyle w:val="Zwaar"/>
          <w:rFonts w:ascii="Arial" w:hAnsi="Arial" w:cs="Arial"/>
          <w:color w:val="000000"/>
          <w:sz w:val="15"/>
          <w:szCs w:val="11"/>
        </w:rPr>
        <w:t>WACHTEBEKE</w:t>
      </w:r>
    </w:p>
    <w:p w:rsidR="0027674C" w:rsidRPr="0027674C" w:rsidRDefault="0027674C" w:rsidP="0027674C">
      <w:pPr>
        <w:spacing w:after="0"/>
        <w:rPr>
          <w:b/>
          <w:u w:val="single"/>
          <w:lang w:val="nl-BE"/>
        </w:rPr>
      </w:pPr>
    </w:p>
    <w:sectPr w:rsidR="0027674C" w:rsidRPr="0027674C" w:rsidSect="00061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27674C"/>
    <w:rsid w:val="00061D1B"/>
    <w:rsid w:val="00276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61D1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276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27674C"/>
    <w:rPr>
      <w:b/>
      <w:bCs/>
    </w:rPr>
  </w:style>
  <w:style w:type="character" w:styleId="Nadruk">
    <w:name w:val="Emphasis"/>
    <w:basedOn w:val="Standaardalinea-lettertype"/>
    <w:uiPriority w:val="20"/>
    <w:qFormat/>
    <w:rsid w:val="0027674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8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hminstal@hotmail.com</dc:creator>
  <cp:lastModifiedBy>hminstal@hotmail.com</cp:lastModifiedBy>
  <cp:revision>1</cp:revision>
  <dcterms:created xsi:type="dcterms:W3CDTF">2025-11-15T16:56:00Z</dcterms:created>
  <dcterms:modified xsi:type="dcterms:W3CDTF">2025-11-15T16:58:00Z</dcterms:modified>
</cp:coreProperties>
</file>